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81F5D" w14:textId="3B8E6ACA" w:rsidR="00662E44" w:rsidRPr="00933C50" w:rsidRDefault="000B51FA">
      <w:pPr>
        <w:rPr>
          <w:b/>
          <w:bCs/>
          <w:u w:val="single"/>
        </w:rPr>
      </w:pPr>
      <w:r w:rsidRPr="00933C50">
        <w:rPr>
          <w:b/>
          <w:bCs/>
          <w:highlight w:val="green"/>
          <w:u w:val="single"/>
        </w:rPr>
        <w:t>DEPLOY THE APP IN ECS FROM ECR</w:t>
      </w:r>
      <w:r w:rsidRPr="00933C50">
        <w:rPr>
          <w:b/>
          <w:bCs/>
          <w:u w:val="single"/>
        </w:rPr>
        <w:t xml:space="preserve"> </w:t>
      </w:r>
    </w:p>
    <w:p w14:paraId="279349DE" w14:textId="77777777" w:rsidR="0022284A" w:rsidRDefault="0022284A" w:rsidP="0022284A"/>
    <w:p w14:paraId="588591A7" w14:textId="77777777" w:rsidR="0022284A" w:rsidRDefault="0022284A" w:rsidP="0022284A">
      <w:r>
        <w:t xml:space="preserve">Launch a </w:t>
      </w:r>
      <w:proofErr w:type="spellStart"/>
      <w:r>
        <w:t>linux</w:t>
      </w:r>
      <w:proofErr w:type="spellEnd"/>
      <w:r>
        <w:t xml:space="preserve"> machine ec2</w:t>
      </w:r>
    </w:p>
    <w:p w14:paraId="1731A2DD" w14:textId="222D21D9" w:rsidR="0022284A" w:rsidRDefault="0022284A" w:rsidP="0022284A">
      <w:pPr>
        <w:pStyle w:val="ListParagraph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6641C10A" w14:textId="77777777" w:rsidR="0022284A" w:rsidRDefault="0022284A" w:rsidP="0022284A"/>
    <w:p w14:paraId="039784CA" w14:textId="40F66A97" w:rsidR="0022284A" w:rsidRDefault="0022284A" w:rsidP="0022284A">
      <w:pPr>
        <w:pStyle w:val="ListParagraph"/>
        <w:numPr>
          <w:ilvl w:val="0"/>
          <w:numId w:val="2"/>
        </w:numPr>
      </w:pPr>
      <w:r>
        <w:t>yum install docker -y</w:t>
      </w:r>
    </w:p>
    <w:p w14:paraId="66CDD8ED" w14:textId="77777777" w:rsidR="0022284A" w:rsidRDefault="0022284A" w:rsidP="0022284A"/>
    <w:p w14:paraId="0207E800" w14:textId="5E3381B2" w:rsidR="0022284A" w:rsidRDefault="0022284A" w:rsidP="0022284A">
      <w:pPr>
        <w:pStyle w:val="ListParagraph"/>
        <w:numPr>
          <w:ilvl w:val="0"/>
          <w:numId w:val="2"/>
        </w:numPr>
      </w:pPr>
      <w:r>
        <w:t>yum install git -y</w:t>
      </w:r>
    </w:p>
    <w:p w14:paraId="045BEAB2" w14:textId="77777777" w:rsidR="0022284A" w:rsidRDefault="0022284A" w:rsidP="0022284A"/>
    <w:p w14:paraId="554765F6" w14:textId="2D0705D3" w:rsidR="0022284A" w:rsidRDefault="0022284A" w:rsidP="0022284A">
      <w:pPr>
        <w:pStyle w:val="ListParagraph"/>
        <w:numPr>
          <w:ilvl w:val="0"/>
          <w:numId w:val="2"/>
        </w:numPr>
      </w:pPr>
      <w:r>
        <w:t>service docker start</w:t>
      </w:r>
    </w:p>
    <w:p w14:paraId="2F1F8126" w14:textId="77777777" w:rsidR="0022284A" w:rsidRDefault="0022284A" w:rsidP="0022284A"/>
    <w:p w14:paraId="61A3A6EA" w14:textId="58A933F2" w:rsidR="000B51FA" w:rsidRDefault="0022284A" w:rsidP="0022284A">
      <w:pPr>
        <w:pStyle w:val="ListParagraph"/>
        <w:numPr>
          <w:ilvl w:val="0"/>
          <w:numId w:val="2"/>
        </w:numPr>
      </w:pPr>
      <w:r>
        <w:t xml:space="preserve">git clone </w:t>
      </w:r>
      <w:hyperlink r:id="rId5" w:history="1">
        <w:r w:rsidRPr="007703DE">
          <w:rPr>
            <w:rStyle w:val="Hyperlink"/>
          </w:rPr>
          <w:t>https://github.com/akshu20791/ECS-AWS-LAB</w:t>
        </w:r>
      </w:hyperlink>
    </w:p>
    <w:p w14:paraId="6E3A9D7C" w14:textId="77777777" w:rsidR="0022284A" w:rsidRDefault="0022284A" w:rsidP="0022284A">
      <w:pPr>
        <w:pStyle w:val="ListParagraph"/>
      </w:pPr>
    </w:p>
    <w:p w14:paraId="02D250F6" w14:textId="4803FA73" w:rsidR="0022284A" w:rsidRDefault="0022284A" w:rsidP="0022284A"/>
    <w:p w14:paraId="5BABF421" w14:textId="77777777" w:rsidR="0022284A" w:rsidRDefault="0022284A" w:rsidP="0022284A"/>
    <w:p w14:paraId="70C3A751" w14:textId="15E081E0" w:rsidR="000B51FA" w:rsidRDefault="000B51FA" w:rsidP="000B51FA">
      <w:pPr>
        <w:pStyle w:val="ListParagraph"/>
        <w:numPr>
          <w:ilvl w:val="0"/>
          <w:numId w:val="1"/>
        </w:numPr>
      </w:pPr>
      <w:r>
        <w:t>Go to ECS</w:t>
      </w:r>
    </w:p>
    <w:p w14:paraId="0B715139" w14:textId="4B01965D" w:rsidR="000B51FA" w:rsidRDefault="000B51FA" w:rsidP="000B51FA">
      <w:pPr>
        <w:pStyle w:val="ListParagraph"/>
        <w:numPr>
          <w:ilvl w:val="0"/>
          <w:numId w:val="1"/>
        </w:numPr>
      </w:pPr>
      <w:r>
        <w:t>Tasks</w:t>
      </w:r>
    </w:p>
    <w:p w14:paraId="16F25B1C" w14:textId="5EEFAFB3" w:rsidR="000B51FA" w:rsidRDefault="000B51FA" w:rsidP="000B51FA">
      <w:r>
        <w:rPr>
          <w:noProof/>
        </w:rPr>
        <w:drawing>
          <wp:inline distT="0" distB="0" distL="0" distR="0" wp14:anchorId="26F9C89B" wp14:editId="03CCB2B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54D9" w14:textId="6EA7D51B" w:rsidR="000B51FA" w:rsidRDefault="000B51FA" w:rsidP="000B51FA"/>
    <w:p w14:paraId="37A76991" w14:textId="1FDEDAC0" w:rsidR="000B51FA" w:rsidRDefault="000B51FA" w:rsidP="000B51FA">
      <w:r>
        <w:rPr>
          <w:noProof/>
        </w:rPr>
        <w:drawing>
          <wp:inline distT="0" distB="0" distL="0" distR="0" wp14:anchorId="1432A843" wp14:editId="3FA45F0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C29A" w14:textId="57887964" w:rsidR="000B51FA" w:rsidRDefault="000B51FA" w:rsidP="000B51FA"/>
    <w:p w14:paraId="29A5DD4D" w14:textId="75D96B97" w:rsidR="000B51FA" w:rsidRDefault="000B51FA" w:rsidP="000B51FA">
      <w:r>
        <w:rPr>
          <w:noProof/>
        </w:rPr>
        <w:drawing>
          <wp:inline distT="0" distB="0" distL="0" distR="0" wp14:anchorId="3E8F93F6" wp14:editId="262F0B8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793E" w14:textId="2094FCE4" w:rsidR="000B51FA" w:rsidRDefault="000B51FA" w:rsidP="000B51FA"/>
    <w:p w14:paraId="0EB6879B" w14:textId="0B7CF172" w:rsidR="000B51FA" w:rsidRDefault="000B51FA" w:rsidP="000B51FA"/>
    <w:p w14:paraId="5347555D" w14:textId="7D972159" w:rsidR="000B51FA" w:rsidRDefault="000B51FA" w:rsidP="000B51FA">
      <w:r>
        <w:rPr>
          <w:noProof/>
        </w:rPr>
        <w:lastRenderedPageBreak/>
        <w:drawing>
          <wp:inline distT="0" distB="0" distL="0" distR="0" wp14:anchorId="6F544729" wp14:editId="731B68F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4E24" w14:textId="29AD89D4" w:rsidR="000B51FA" w:rsidRDefault="000B51FA" w:rsidP="000B51FA"/>
    <w:p w14:paraId="018D6030" w14:textId="0DEA8EA0" w:rsidR="000B51FA" w:rsidRDefault="000B51FA" w:rsidP="000B51FA">
      <w:r>
        <w:rPr>
          <w:noProof/>
        </w:rPr>
        <w:drawing>
          <wp:inline distT="0" distB="0" distL="0" distR="0" wp14:anchorId="3692DFCE" wp14:editId="23B911B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597A" w14:textId="766B96DA" w:rsidR="000B51FA" w:rsidRDefault="000B51FA" w:rsidP="000B51FA"/>
    <w:p w14:paraId="18871B04" w14:textId="24339FA2" w:rsidR="000B51FA" w:rsidRDefault="000B51FA" w:rsidP="000B51FA">
      <w:r>
        <w:rPr>
          <w:noProof/>
        </w:rPr>
        <w:lastRenderedPageBreak/>
        <w:drawing>
          <wp:inline distT="0" distB="0" distL="0" distR="0" wp14:anchorId="68CC5137" wp14:editId="3231310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D082" w14:textId="216EF015" w:rsidR="000B51FA" w:rsidRDefault="000B51FA" w:rsidP="000B51FA"/>
    <w:p w14:paraId="37FD1BFD" w14:textId="4E7ACDEA" w:rsidR="000B51FA" w:rsidRDefault="000B51FA" w:rsidP="000B51FA">
      <w:r>
        <w:rPr>
          <w:noProof/>
        </w:rPr>
        <w:drawing>
          <wp:inline distT="0" distB="0" distL="0" distR="0" wp14:anchorId="4EA44575" wp14:editId="11002AE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565C" w14:textId="510FE4C8" w:rsidR="000B51FA" w:rsidRDefault="000B51FA" w:rsidP="000B51FA"/>
    <w:p w14:paraId="69C8B2EE" w14:textId="35FB6D7B" w:rsidR="000B51FA" w:rsidRDefault="000B51FA" w:rsidP="000B51FA">
      <w:r>
        <w:t xml:space="preserve">Now go to </w:t>
      </w:r>
      <w:proofErr w:type="spellStart"/>
      <w:r>
        <w:t>ecr</w:t>
      </w:r>
      <w:proofErr w:type="spellEnd"/>
      <w:r>
        <w:t xml:space="preserve"> -&gt; click on your repositories</w:t>
      </w:r>
    </w:p>
    <w:p w14:paraId="09A3D6A9" w14:textId="6D6ED61A" w:rsidR="000B51FA" w:rsidRDefault="000B51FA" w:rsidP="000B51FA"/>
    <w:p w14:paraId="501892F0" w14:textId="3E018146" w:rsidR="000B51FA" w:rsidRDefault="000B51FA" w:rsidP="000B51FA">
      <w:r>
        <w:rPr>
          <w:noProof/>
        </w:rPr>
        <w:lastRenderedPageBreak/>
        <w:drawing>
          <wp:inline distT="0" distB="0" distL="0" distR="0" wp14:anchorId="52D79B20" wp14:editId="00C5C41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341E" w14:textId="73E15875" w:rsidR="000B51FA" w:rsidRDefault="000B51FA" w:rsidP="000B51FA"/>
    <w:p w14:paraId="270B807C" w14:textId="59DD6626" w:rsidR="000B51FA" w:rsidRDefault="000B51FA" w:rsidP="000B51FA">
      <w:r>
        <w:rPr>
          <w:noProof/>
        </w:rPr>
        <w:drawing>
          <wp:inline distT="0" distB="0" distL="0" distR="0" wp14:anchorId="41250A46" wp14:editId="43561E8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A27D" w14:textId="33C222EC" w:rsidR="000B51FA" w:rsidRDefault="000B51FA" w:rsidP="000B51FA">
      <w:r>
        <w:t xml:space="preserve">Now come back to </w:t>
      </w:r>
      <w:proofErr w:type="spellStart"/>
      <w:r>
        <w:t>ecs</w:t>
      </w:r>
      <w:proofErr w:type="spellEnd"/>
    </w:p>
    <w:p w14:paraId="39C2964B" w14:textId="2B89E8F3" w:rsidR="000B51FA" w:rsidRDefault="000B51FA" w:rsidP="000B51FA">
      <w:r>
        <w:t xml:space="preserve">Paste the </w:t>
      </w:r>
      <w:proofErr w:type="spellStart"/>
      <w:r>
        <w:t>uri</w:t>
      </w:r>
      <w:proofErr w:type="spellEnd"/>
      <w:r>
        <w:t xml:space="preserve"> in the image of container</w:t>
      </w:r>
    </w:p>
    <w:p w14:paraId="510FCF86" w14:textId="790C9DEC" w:rsidR="000B51FA" w:rsidRDefault="000B51FA" w:rsidP="000B51FA">
      <w:r>
        <w:rPr>
          <w:noProof/>
        </w:rPr>
        <w:lastRenderedPageBreak/>
        <w:drawing>
          <wp:inline distT="0" distB="0" distL="0" distR="0" wp14:anchorId="1E717A38" wp14:editId="37B1BE7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F67" w14:textId="28A5A83F" w:rsidR="000B51FA" w:rsidRDefault="000B51FA" w:rsidP="000B51FA"/>
    <w:p w14:paraId="76344D07" w14:textId="5D303034" w:rsidR="000B51FA" w:rsidRDefault="000B51FA" w:rsidP="000B51FA">
      <w:r>
        <w:t>Add</w:t>
      </w:r>
    </w:p>
    <w:p w14:paraId="5FA1BA7B" w14:textId="1CB61D33" w:rsidR="000B51FA" w:rsidRDefault="000B51FA" w:rsidP="000B51FA"/>
    <w:p w14:paraId="118AECFF" w14:textId="3910052F" w:rsidR="000B51FA" w:rsidRDefault="000B51FA" w:rsidP="000B51FA">
      <w:r>
        <w:t>Create</w:t>
      </w:r>
    </w:p>
    <w:p w14:paraId="36A3BDB5" w14:textId="42B1963B" w:rsidR="000B51FA" w:rsidRDefault="000B51FA" w:rsidP="000B51FA"/>
    <w:p w14:paraId="31DD283B" w14:textId="512DC961" w:rsidR="000B51FA" w:rsidRDefault="000B51FA" w:rsidP="000B51FA">
      <w:r>
        <w:rPr>
          <w:noProof/>
        </w:rPr>
        <w:lastRenderedPageBreak/>
        <w:drawing>
          <wp:inline distT="0" distB="0" distL="0" distR="0" wp14:anchorId="69B5F84E" wp14:editId="36936F9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64EE" w14:textId="0593DE5F" w:rsidR="000B51FA" w:rsidRDefault="000B51FA" w:rsidP="000B51FA"/>
    <w:p w14:paraId="14C6A92C" w14:textId="1C56E592" w:rsidR="000B51FA" w:rsidRDefault="000B51FA" w:rsidP="000B51FA">
      <w:r>
        <w:rPr>
          <w:noProof/>
        </w:rPr>
        <w:drawing>
          <wp:inline distT="0" distB="0" distL="0" distR="0" wp14:anchorId="7F06F82D" wp14:editId="0348D6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0F1" w14:textId="5F0F524B" w:rsidR="000B51FA" w:rsidRDefault="000B51FA" w:rsidP="000B51FA"/>
    <w:p w14:paraId="69D4F1CB" w14:textId="3CEA3568" w:rsidR="000B51FA" w:rsidRDefault="000B51FA" w:rsidP="000B51FA">
      <w:r>
        <w:rPr>
          <w:noProof/>
        </w:rPr>
        <w:lastRenderedPageBreak/>
        <w:drawing>
          <wp:inline distT="0" distB="0" distL="0" distR="0" wp14:anchorId="5B66073A" wp14:editId="312393C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9C05" w14:textId="71E118FF" w:rsidR="000B51FA" w:rsidRDefault="000B51FA" w:rsidP="000B51FA"/>
    <w:p w14:paraId="6388DCC8" w14:textId="7DBA5697" w:rsidR="000B51FA" w:rsidRDefault="000B51FA" w:rsidP="000B51FA">
      <w:r>
        <w:rPr>
          <w:noProof/>
        </w:rPr>
        <w:drawing>
          <wp:inline distT="0" distB="0" distL="0" distR="0" wp14:anchorId="09D542C3" wp14:editId="53DDC42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E3ED" w14:textId="346CEBB7" w:rsidR="000B51FA" w:rsidRDefault="000B51FA" w:rsidP="000B51FA"/>
    <w:p w14:paraId="519BA59E" w14:textId="0AFD7E92" w:rsidR="000B51FA" w:rsidRDefault="000B51FA" w:rsidP="000B51FA">
      <w:r>
        <w:t>Create</w:t>
      </w:r>
    </w:p>
    <w:p w14:paraId="39ED57F8" w14:textId="61549005" w:rsidR="000B51FA" w:rsidRDefault="000B51FA" w:rsidP="000B51FA"/>
    <w:p w14:paraId="0426023C" w14:textId="638BC88D" w:rsidR="000B51FA" w:rsidRDefault="000B51FA" w:rsidP="000B51FA">
      <w:r>
        <w:rPr>
          <w:noProof/>
        </w:rPr>
        <w:lastRenderedPageBreak/>
        <w:drawing>
          <wp:inline distT="0" distB="0" distL="0" distR="0" wp14:anchorId="1A84A2C3" wp14:editId="480ADB4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B02E" w14:textId="170877DB" w:rsidR="000B51FA" w:rsidRDefault="000B51FA" w:rsidP="000B51FA"/>
    <w:p w14:paraId="3AEAC74E" w14:textId="57BD7069" w:rsidR="000B51FA" w:rsidRDefault="00933C50" w:rsidP="000B51FA">
      <w:r>
        <w:t>Go inside cluster….</w:t>
      </w:r>
    </w:p>
    <w:p w14:paraId="198E404B" w14:textId="02722C09" w:rsidR="00933C50" w:rsidRDefault="00933C50" w:rsidP="000B51FA">
      <w:r>
        <w:t xml:space="preserve">Now we </w:t>
      </w:r>
      <w:proofErr w:type="gramStart"/>
      <w:r>
        <w:t>have to</w:t>
      </w:r>
      <w:proofErr w:type="gramEnd"/>
      <w:r>
        <w:t xml:space="preserve"> launch a task in the cluster</w:t>
      </w:r>
    </w:p>
    <w:p w14:paraId="7110146E" w14:textId="10ECC4E4" w:rsidR="00933C50" w:rsidRDefault="00933C50" w:rsidP="000B51FA"/>
    <w:p w14:paraId="664A0BDC" w14:textId="40CC0E13" w:rsidR="00933C50" w:rsidRDefault="00933C50" w:rsidP="000B51FA">
      <w:r>
        <w:rPr>
          <w:noProof/>
        </w:rPr>
        <w:drawing>
          <wp:inline distT="0" distB="0" distL="0" distR="0" wp14:anchorId="18E01F5A" wp14:editId="4225D79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C96A" w14:textId="3CEFD188" w:rsidR="00933C50" w:rsidRDefault="00933C50" w:rsidP="000B51FA"/>
    <w:p w14:paraId="57462925" w14:textId="192952D4" w:rsidR="00933C50" w:rsidRDefault="00933C50" w:rsidP="000B51FA">
      <w:r>
        <w:rPr>
          <w:noProof/>
        </w:rPr>
        <w:drawing>
          <wp:inline distT="0" distB="0" distL="0" distR="0" wp14:anchorId="15FBC4B2" wp14:editId="5070F9B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44F6" w14:textId="0571892E" w:rsidR="00933C50" w:rsidRDefault="00933C50" w:rsidP="000B51FA"/>
    <w:p w14:paraId="6FA86E31" w14:textId="41DEFFA7" w:rsidR="00933C50" w:rsidRDefault="00933C50" w:rsidP="000B51FA">
      <w:r>
        <w:rPr>
          <w:noProof/>
        </w:rPr>
        <w:drawing>
          <wp:inline distT="0" distB="0" distL="0" distR="0" wp14:anchorId="788AE5B7" wp14:editId="6E40AAA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7007" w14:textId="2F908586" w:rsidR="00933C50" w:rsidRDefault="00933C50" w:rsidP="000B51FA"/>
    <w:p w14:paraId="565F3C5F" w14:textId="1F51E2BC" w:rsidR="00933C50" w:rsidRDefault="00933C50" w:rsidP="000B51FA">
      <w:r>
        <w:rPr>
          <w:noProof/>
        </w:rPr>
        <w:lastRenderedPageBreak/>
        <w:drawing>
          <wp:inline distT="0" distB="0" distL="0" distR="0" wp14:anchorId="56F14B80" wp14:editId="125D45F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FD25" w14:textId="33C34CC8" w:rsidR="00933C50" w:rsidRDefault="00933C50" w:rsidP="000B51FA"/>
    <w:p w14:paraId="6665746A" w14:textId="36653133" w:rsidR="00933C50" w:rsidRDefault="00933C50" w:rsidP="000B51FA">
      <w:r>
        <w:t>Select all subnet</w:t>
      </w:r>
    </w:p>
    <w:p w14:paraId="631D4153" w14:textId="745FF826" w:rsidR="00933C50" w:rsidRDefault="00933C50" w:rsidP="000B51FA"/>
    <w:p w14:paraId="20BFB255" w14:textId="1CB0AB08" w:rsidR="00933C50" w:rsidRDefault="00933C50" w:rsidP="000B51FA">
      <w:r>
        <w:rPr>
          <w:noProof/>
        </w:rPr>
        <w:drawing>
          <wp:inline distT="0" distB="0" distL="0" distR="0" wp14:anchorId="0DDC13C8" wp14:editId="16BE46D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E39" w14:textId="0A948304" w:rsidR="00933C50" w:rsidRDefault="00933C50" w:rsidP="000B51FA"/>
    <w:p w14:paraId="7E72EFEA" w14:textId="46BD0C70" w:rsidR="00933C50" w:rsidRDefault="00933C50" w:rsidP="000B51FA">
      <w:r>
        <w:rPr>
          <w:noProof/>
        </w:rPr>
        <w:lastRenderedPageBreak/>
        <w:drawing>
          <wp:inline distT="0" distB="0" distL="0" distR="0" wp14:anchorId="61D1D820" wp14:editId="168D533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00C6" w14:textId="6B918ED5" w:rsidR="00933C50" w:rsidRDefault="00933C50" w:rsidP="000B51FA"/>
    <w:p w14:paraId="4A217897" w14:textId="4C2A27A6" w:rsidR="00933C50" w:rsidRDefault="00933C50" w:rsidP="000B51FA">
      <w:r>
        <w:rPr>
          <w:noProof/>
        </w:rPr>
        <w:drawing>
          <wp:inline distT="0" distB="0" distL="0" distR="0" wp14:anchorId="20894E53" wp14:editId="1EAF750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E06D" w14:textId="0B784875" w:rsidR="00933C50" w:rsidRDefault="00933C50" w:rsidP="000B51FA">
      <w:r>
        <w:rPr>
          <w:noProof/>
        </w:rPr>
        <w:lastRenderedPageBreak/>
        <w:drawing>
          <wp:inline distT="0" distB="0" distL="0" distR="0" wp14:anchorId="40AF7EA0" wp14:editId="4E541A0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5AEA" w14:textId="772C9580" w:rsidR="00933C50" w:rsidRDefault="00933C50" w:rsidP="000B51FA"/>
    <w:p w14:paraId="04704F2F" w14:textId="03820D6B" w:rsidR="00933C50" w:rsidRDefault="00933C50" w:rsidP="000B51FA">
      <w:r>
        <w:rPr>
          <w:noProof/>
        </w:rPr>
        <w:drawing>
          <wp:inline distT="0" distB="0" distL="0" distR="0" wp14:anchorId="3D754E61" wp14:editId="71CDE97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622B" w14:textId="2D47CA1D" w:rsidR="00933C50" w:rsidRDefault="00933C50" w:rsidP="000B51FA"/>
    <w:p w14:paraId="362180BE" w14:textId="1681EB65" w:rsidR="00933C50" w:rsidRDefault="00933C50" w:rsidP="000B51FA">
      <w:r>
        <w:rPr>
          <w:noProof/>
        </w:rPr>
        <w:lastRenderedPageBreak/>
        <w:drawing>
          <wp:inline distT="0" distB="0" distL="0" distR="0" wp14:anchorId="0AB32E9B" wp14:editId="1E5DFB6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40C9" w14:textId="03321040" w:rsidR="00933C50" w:rsidRDefault="00933C50" w:rsidP="000B51FA"/>
    <w:p w14:paraId="32A627B1" w14:textId="659B76A5" w:rsidR="00933C50" w:rsidRDefault="00933C50" w:rsidP="000B51FA">
      <w:r>
        <w:rPr>
          <w:noProof/>
        </w:rPr>
        <w:drawing>
          <wp:inline distT="0" distB="0" distL="0" distR="0" wp14:anchorId="1624454D" wp14:editId="7D34974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96A6" w14:textId="285717B4" w:rsidR="00933C50" w:rsidRDefault="00933C50" w:rsidP="000B51FA"/>
    <w:p w14:paraId="30350D1D" w14:textId="0679DB79" w:rsidR="00933C50" w:rsidRDefault="00933C50" w:rsidP="000B51FA">
      <w:r>
        <w:rPr>
          <w:noProof/>
        </w:rPr>
        <w:lastRenderedPageBreak/>
        <w:drawing>
          <wp:inline distT="0" distB="0" distL="0" distR="0" wp14:anchorId="5266C917" wp14:editId="68119B2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C32" w14:textId="790E9638" w:rsidR="00933C50" w:rsidRDefault="00933C50" w:rsidP="000B51FA"/>
    <w:p w14:paraId="2D911291" w14:textId="2EB19A7B" w:rsidR="000B51FA" w:rsidRDefault="00933C50">
      <w:pPr>
        <w:rPr>
          <w:rFonts w:ascii="Roboto" w:hAnsi="Roboto"/>
          <w:color w:val="444444"/>
          <w:sz w:val="21"/>
          <w:szCs w:val="21"/>
          <w:shd w:val="clear" w:color="auto" w:fill="FFFFFF"/>
        </w:rPr>
      </w:pPr>
      <w:r>
        <w:t xml:space="preserve">Copy public </w:t>
      </w:r>
      <w:proofErr w:type="spellStart"/>
      <w:r>
        <w:t>ip</w:t>
      </w:r>
      <w:proofErr w:type="spellEnd"/>
      <w:r>
        <w:t xml:space="preserve"> </w:t>
      </w:r>
      <w:r>
        <w:br/>
      </w:r>
      <w:r>
        <w:br/>
        <w:t xml:space="preserve">and open </w:t>
      </w:r>
      <w:r>
        <w:rPr>
          <w:rFonts w:ascii="Roboto" w:hAnsi="Roboto"/>
          <w:color w:val="444444"/>
          <w:sz w:val="21"/>
          <w:szCs w:val="21"/>
          <w:shd w:val="clear" w:color="auto" w:fill="FFFFFF"/>
        </w:rPr>
        <w:t xml:space="preserve">&lt;&lt;public </w:t>
      </w:r>
      <w:proofErr w:type="spellStart"/>
      <w:r>
        <w:rPr>
          <w:rFonts w:ascii="Roboto" w:hAnsi="Roboto"/>
          <w:color w:val="444444"/>
          <w:sz w:val="21"/>
          <w:szCs w:val="21"/>
          <w:shd w:val="clear" w:color="auto" w:fill="FFFFFF"/>
        </w:rPr>
        <w:t>ip</w:t>
      </w:r>
      <w:proofErr w:type="spellEnd"/>
      <w:r>
        <w:rPr>
          <w:rFonts w:ascii="Roboto" w:hAnsi="Roboto"/>
          <w:color w:val="444444"/>
          <w:sz w:val="21"/>
          <w:szCs w:val="21"/>
          <w:shd w:val="clear" w:color="auto" w:fill="FFFFFF"/>
        </w:rPr>
        <w:t>&gt;&gt;:8080/LoginWebApp-1</w:t>
      </w:r>
    </w:p>
    <w:p w14:paraId="3AD68F0A" w14:textId="543A35C5" w:rsidR="00933C50" w:rsidRDefault="00933C50">
      <w:pPr>
        <w:rPr>
          <w:rFonts w:ascii="Roboto" w:hAnsi="Roboto"/>
          <w:color w:val="444444"/>
          <w:sz w:val="21"/>
          <w:szCs w:val="21"/>
          <w:shd w:val="clear" w:color="auto" w:fill="FFFFFF"/>
        </w:rPr>
      </w:pPr>
    </w:p>
    <w:p w14:paraId="582D96D0" w14:textId="0FC97FB6" w:rsidR="00933C50" w:rsidRDefault="00933C50">
      <w:r>
        <w:rPr>
          <w:noProof/>
        </w:rPr>
        <w:drawing>
          <wp:inline distT="0" distB="0" distL="0" distR="0" wp14:anchorId="40352AAE" wp14:editId="353D10A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C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0557C9"/>
    <w:multiLevelType w:val="hybridMultilevel"/>
    <w:tmpl w:val="B7500B9E"/>
    <w:lvl w:ilvl="0" w:tplc="FDA8C6D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E20853"/>
    <w:multiLevelType w:val="hybridMultilevel"/>
    <w:tmpl w:val="2B84BC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6756270">
    <w:abstractNumId w:val="1"/>
  </w:num>
  <w:num w:numId="2" w16cid:durableId="88745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1FA"/>
    <w:rsid w:val="000B51FA"/>
    <w:rsid w:val="0022284A"/>
    <w:rsid w:val="00662E44"/>
    <w:rsid w:val="00933C50"/>
    <w:rsid w:val="00F60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6E56B"/>
  <w15:chartTrackingRefBased/>
  <w15:docId w15:val="{A6AA111D-CDEF-442A-9B71-4F00AEEDE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51F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28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28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akshu20791/ECS-AWS-LAB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15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2022-11-29T11:01:00Z</dcterms:created>
  <dcterms:modified xsi:type="dcterms:W3CDTF">2022-12-04T04:20:00Z</dcterms:modified>
</cp:coreProperties>
</file>